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CE69" w14:textId="07D05DE1" w:rsidR="00D81B78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Andrew Wyeth</w:t>
      </w:r>
    </w:p>
    <w:p w14:paraId="5FAE411A" w14:textId="44B11D47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Robert Rauschenberg</w:t>
      </w:r>
    </w:p>
    <w:p w14:paraId="59BCF6BF" w14:textId="53780C02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Andy Warhol</w:t>
      </w:r>
    </w:p>
    <w:p w14:paraId="3F719140" w14:textId="7A7CDD7E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Jasper Johns</w:t>
      </w:r>
    </w:p>
    <w:p w14:paraId="234A2270" w14:textId="6EBC6044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Robert Mapplethorpe</w:t>
      </w:r>
    </w:p>
    <w:p w14:paraId="4BC6103B" w14:textId="2D69FB3F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Jean-Michel Basquiat</w:t>
      </w:r>
    </w:p>
    <w:p w14:paraId="55D8760E" w14:textId="20B2CC27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Norman Rockwell</w:t>
      </w:r>
    </w:p>
    <w:p w14:paraId="064EBD01" w14:textId="14D467D0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Thomas Cole</w:t>
      </w:r>
    </w:p>
    <w:p w14:paraId="339F55F4" w14:textId="4FCCE42E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Mark Rothko</w:t>
      </w:r>
    </w:p>
    <w:p w14:paraId="025A8D02" w14:textId="236F8525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Joshua Johnson</w:t>
      </w:r>
    </w:p>
    <w:p w14:paraId="085392FE" w14:textId="613606FE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Willem de Kooning</w:t>
      </w:r>
    </w:p>
    <w:p w14:paraId="70B7303D" w14:textId="0ECE0F7C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Jackson Pollock</w:t>
      </w:r>
    </w:p>
    <w:p w14:paraId="1234C963" w14:textId="09DD1B82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Lee Krasner</w:t>
      </w:r>
    </w:p>
    <w:p w14:paraId="02750C2B" w14:textId="55781668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Edward Hopper</w:t>
      </w:r>
    </w:p>
    <w:p w14:paraId="7B007915" w14:textId="0E38856A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Georgia O’Keeffe</w:t>
      </w:r>
    </w:p>
    <w:p w14:paraId="2962E4AA" w14:textId="3CBE7874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Faith Ringgold</w:t>
      </w:r>
    </w:p>
    <w:p w14:paraId="721FDA7F" w14:textId="0B115A36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Jacob Lawrence</w:t>
      </w:r>
    </w:p>
    <w:p w14:paraId="33BE717B" w14:textId="7E87983F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br w:type="column"/>
      </w:r>
      <w:r>
        <w:rPr>
          <w:lang w:val="en-CA"/>
        </w:rPr>
        <w:t>Grant Wood</w:t>
      </w:r>
    </w:p>
    <w:p w14:paraId="075C0D23" w14:textId="7DA31844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Joseph Stella</w:t>
      </w:r>
    </w:p>
    <w:p w14:paraId="74E6EC93" w14:textId="1974723C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Augusta Savage</w:t>
      </w:r>
    </w:p>
    <w:p w14:paraId="234F259D" w14:textId="4FA0F6DC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John Singer Sargent</w:t>
      </w:r>
    </w:p>
    <w:p w14:paraId="6D2B37B3" w14:textId="4A6CF140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Thomas Eakins</w:t>
      </w:r>
    </w:p>
    <w:p w14:paraId="506FF7A5" w14:textId="009C2C9F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Winslow Homer</w:t>
      </w:r>
    </w:p>
    <w:p w14:paraId="026885B7" w14:textId="5FF9B89B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Albert Bierstadt</w:t>
      </w:r>
    </w:p>
    <w:p w14:paraId="0A2BF7B1" w14:textId="1CA4EE32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Henry Ossawa Tanner</w:t>
      </w:r>
    </w:p>
    <w:p w14:paraId="7E52C77B" w14:textId="1A57303D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William Henry Johnson</w:t>
      </w:r>
    </w:p>
    <w:p w14:paraId="1DE25054" w14:textId="6C3660AF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Dorothea Lange</w:t>
      </w:r>
    </w:p>
    <w:p w14:paraId="7D280578" w14:textId="3A1C3C3F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Mary Cassatt</w:t>
      </w:r>
    </w:p>
    <w:p w14:paraId="68402050" w14:textId="3AE39EDC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Ansel Adams</w:t>
      </w:r>
    </w:p>
    <w:p w14:paraId="49523E5B" w14:textId="0231A765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Norman Rockwell</w:t>
      </w:r>
    </w:p>
    <w:p w14:paraId="45EF8D4E" w14:textId="6DC219E3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Roy Lichtenstein</w:t>
      </w:r>
    </w:p>
    <w:p w14:paraId="4A681971" w14:textId="67877F92" w:rsidR="00143020" w:rsidRDefault="00143020" w:rsidP="00143020">
      <w:pPr>
        <w:spacing w:line="480" w:lineRule="auto"/>
        <w:rPr>
          <w:lang w:val="en-CA"/>
        </w:rPr>
      </w:pPr>
      <w:r>
        <w:rPr>
          <w:lang w:val="en-CA"/>
        </w:rPr>
        <w:t>Man Ray</w:t>
      </w:r>
    </w:p>
    <w:p w14:paraId="5435FFBF" w14:textId="77777777" w:rsidR="00143020" w:rsidRPr="00143020" w:rsidRDefault="00143020" w:rsidP="00143020">
      <w:pPr>
        <w:spacing w:line="480" w:lineRule="auto"/>
        <w:rPr>
          <w:lang w:val="en-CA"/>
        </w:rPr>
      </w:pPr>
    </w:p>
    <w:sectPr w:rsidR="00143020" w:rsidRPr="00143020" w:rsidSect="0014302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20"/>
    <w:rsid w:val="000B0F65"/>
    <w:rsid w:val="00143020"/>
    <w:rsid w:val="00610C0E"/>
    <w:rsid w:val="009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6488"/>
  <w15:chartTrackingRefBased/>
  <w15:docId w15:val="{00A48F18-5507-F74E-9884-5BD0124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Janessa H</dc:creator>
  <cp:keywords/>
  <dc:description/>
  <cp:lastModifiedBy>Nagel, Janessa H</cp:lastModifiedBy>
  <cp:revision>2</cp:revision>
  <dcterms:created xsi:type="dcterms:W3CDTF">2020-08-09T16:32:00Z</dcterms:created>
  <dcterms:modified xsi:type="dcterms:W3CDTF">2020-08-09T16:32:00Z</dcterms:modified>
</cp:coreProperties>
</file>