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4096029" w14:textId="77777777" w:rsidR="001E7300" w:rsidRDefault="002C762E">
      <w:pPr>
        <w:jc w:val="center"/>
      </w:pPr>
      <w:r>
        <w:rPr>
          <w:b/>
          <w:u w:val="single"/>
        </w:rPr>
        <w:t>Making America</w:t>
      </w:r>
    </w:p>
    <w:p w14:paraId="49F8C320" w14:textId="77777777" w:rsidR="001E7300" w:rsidRDefault="002C762E">
      <w:pPr>
        <w:jc w:val="center"/>
      </w:pPr>
      <w:r>
        <w:t xml:space="preserve">Colonies and Tribes </w:t>
      </w:r>
      <w:r w:rsidR="00D22AAE">
        <w:t>Project (1MG)</w:t>
      </w:r>
    </w:p>
    <w:p w14:paraId="29D6B04F" w14:textId="77777777" w:rsidR="001E7300" w:rsidRDefault="00D22AAE">
      <w:pPr>
        <w:jc w:val="center"/>
      </w:pPr>
      <w:r>
        <w:t xml:space="preserve"> </w:t>
      </w:r>
    </w:p>
    <w:p w14:paraId="0E88137F" w14:textId="77777777" w:rsidR="001E7300" w:rsidRDefault="00D22AAE">
      <w:r>
        <w:rPr>
          <w:b/>
        </w:rPr>
        <w:t xml:space="preserve">PURPOSE:           </w:t>
      </w:r>
      <w:r>
        <w:rPr>
          <w:b/>
        </w:rPr>
        <w:tab/>
      </w:r>
    </w:p>
    <w:p w14:paraId="35D4E443" w14:textId="77777777" w:rsidR="001E7300" w:rsidRDefault="00D22AAE">
      <w:r>
        <w:t xml:space="preserve">Students will work in groups to create </w:t>
      </w:r>
      <w:r w:rsidR="002C762E">
        <w:t>a presentation</w:t>
      </w:r>
      <w:r>
        <w:t xml:space="preserve"> that</w:t>
      </w:r>
      <w:r w:rsidR="002C762E">
        <w:t xml:space="preserve"> explains how their selected colony or tribe contributed to the America</w:t>
      </w:r>
      <w:r w:rsidR="00CC4646">
        <w:t xml:space="preserve">n Identity. In addition to other criteria listed below, the presentation </w:t>
      </w:r>
      <w:r w:rsidR="00CC4646" w:rsidRPr="002A75A3">
        <w:rPr>
          <w:b/>
          <w:i/>
          <w:u w:val="single"/>
        </w:rPr>
        <w:t>must address and specifically answer the following questions</w:t>
      </w:r>
      <w:r>
        <w:t>:</w:t>
      </w:r>
    </w:p>
    <w:p w14:paraId="672A6659" w14:textId="77777777" w:rsidR="00CC4646" w:rsidRDefault="00CC4646"/>
    <w:p w14:paraId="64B8DA12" w14:textId="77777777" w:rsidR="002C762E" w:rsidRDefault="002C762E" w:rsidP="002C762E">
      <w:pPr>
        <w:pStyle w:val="ListParagraph"/>
        <w:numPr>
          <w:ilvl w:val="0"/>
          <w:numId w:val="4"/>
        </w:numPr>
      </w:pPr>
      <w:r>
        <w:t xml:space="preserve">How does your </w:t>
      </w:r>
      <w:r w:rsidR="00A4120C">
        <w:t>colony or tribe</w:t>
      </w:r>
      <w:r>
        <w:t xml:space="preserve"> contribute to our modern definition of America?</w:t>
      </w:r>
    </w:p>
    <w:p w14:paraId="1FB41887" w14:textId="77777777" w:rsidR="002C762E" w:rsidRDefault="00A4120C" w:rsidP="002C762E">
      <w:pPr>
        <w:pStyle w:val="ListParagraph"/>
        <w:numPr>
          <w:ilvl w:val="0"/>
          <w:numId w:val="4"/>
        </w:numPr>
      </w:pPr>
      <w:r>
        <w:t>How does your colony or tribe</w:t>
      </w:r>
      <w:r w:rsidR="002C762E">
        <w:t xml:space="preserve"> view the concept of property rights?</w:t>
      </w:r>
    </w:p>
    <w:p w14:paraId="2301A27B" w14:textId="77777777" w:rsidR="002C762E" w:rsidRDefault="00A4120C" w:rsidP="002C762E">
      <w:pPr>
        <w:pStyle w:val="ListParagraph"/>
        <w:numPr>
          <w:ilvl w:val="0"/>
          <w:numId w:val="4"/>
        </w:numPr>
      </w:pPr>
      <w:r>
        <w:t>How does your colony or tribe</w:t>
      </w:r>
      <w:r w:rsidR="00CC4646">
        <w:t xml:space="preserve"> understand/define the concept of liberty?</w:t>
      </w:r>
    </w:p>
    <w:p w14:paraId="2C2A8945" w14:textId="77777777" w:rsidR="00CC4646" w:rsidRDefault="00A4120C" w:rsidP="002C762E">
      <w:pPr>
        <w:pStyle w:val="ListParagraph"/>
        <w:numPr>
          <w:ilvl w:val="0"/>
          <w:numId w:val="4"/>
        </w:numPr>
      </w:pPr>
      <w:r>
        <w:t>How does your colony or tribe</w:t>
      </w:r>
      <w:r w:rsidR="00CC4646">
        <w:t xml:space="preserve"> see the balance between the individual and community?</w:t>
      </w:r>
    </w:p>
    <w:p w14:paraId="4CA3DB2D" w14:textId="77777777" w:rsidR="00CC4646" w:rsidRDefault="00A4120C" w:rsidP="002C762E">
      <w:pPr>
        <w:pStyle w:val="ListParagraph"/>
        <w:numPr>
          <w:ilvl w:val="0"/>
          <w:numId w:val="4"/>
        </w:numPr>
      </w:pPr>
      <w:r>
        <w:t>How did your colony or tribe</w:t>
      </w:r>
      <w:r w:rsidR="00CC4646">
        <w:t xml:space="preserve"> leave a lasting impact on America culturally, politically, and geographically?</w:t>
      </w:r>
    </w:p>
    <w:p w14:paraId="6DF94630" w14:textId="77777777" w:rsidR="00CC4646" w:rsidRDefault="00CC4646" w:rsidP="002C762E">
      <w:pPr>
        <w:pStyle w:val="ListParagraph"/>
        <w:numPr>
          <w:ilvl w:val="0"/>
          <w:numId w:val="4"/>
        </w:numPr>
      </w:pPr>
      <w:r>
        <w:t>How are</w:t>
      </w:r>
      <w:r w:rsidR="00A4120C">
        <w:t xml:space="preserve"> the myths/beliefs of your colony or tribe</w:t>
      </w:r>
      <w:r>
        <w:t xml:space="preserve"> manifested today?</w:t>
      </w:r>
    </w:p>
    <w:p w14:paraId="0A37501D" w14:textId="77777777" w:rsidR="00CC4646" w:rsidRDefault="00CC4646" w:rsidP="00CC4646">
      <w:pPr>
        <w:pStyle w:val="ListParagraph"/>
      </w:pPr>
    </w:p>
    <w:p w14:paraId="580076C0" w14:textId="77777777" w:rsidR="001E7300" w:rsidRDefault="00D22AAE">
      <w:r>
        <w:rPr>
          <w:b/>
        </w:rPr>
        <w:t>DIRECTIONS:</w:t>
      </w:r>
      <w:r>
        <w:t xml:space="preserve">      </w:t>
      </w:r>
      <w:r>
        <w:tab/>
      </w:r>
    </w:p>
    <w:p w14:paraId="19766CDC" w14:textId="77777777" w:rsidR="00CC4646" w:rsidRPr="00CC4646" w:rsidRDefault="00CC4646" w:rsidP="00F22152">
      <w:pPr>
        <w:pStyle w:val="ListParagraph"/>
        <w:numPr>
          <w:ilvl w:val="0"/>
          <w:numId w:val="3"/>
        </w:numPr>
      </w:pPr>
      <w:r w:rsidRPr="00CC4646">
        <w:rPr>
          <w:b/>
        </w:rPr>
        <w:t>Colonies and Tribes</w:t>
      </w:r>
      <w:r>
        <w:rPr>
          <w:b/>
        </w:rPr>
        <w:t>:</w:t>
      </w:r>
    </w:p>
    <w:p w14:paraId="3C86B989" w14:textId="48B3D860" w:rsidR="00CC4646" w:rsidRDefault="00CC4646" w:rsidP="00CC4646">
      <w:pPr>
        <w:ind w:left="720"/>
      </w:pPr>
      <w:r>
        <w:t>Yo</w:t>
      </w:r>
      <w:r w:rsidR="0A511F21">
        <w:t xml:space="preserve">u will sign up for </w:t>
      </w:r>
      <w:r w:rsidR="1F4BC682">
        <w:t>your top three choices</w:t>
      </w:r>
      <w:r w:rsidR="0A511F21">
        <w:t xml:space="preserve"> of the fol</w:t>
      </w:r>
      <w:r w:rsidR="71D6CFBE">
        <w:t xml:space="preserve">lowing colony groups or tribes using a </w:t>
      </w:r>
      <w:r w:rsidR="000C4FE9">
        <w:t>G</w:t>
      </w:r>
      <w:r w:rsidR="71D6CFBE">
        <w:t xml:space="preserve">oogle </w:t>
      </w:r>
      <w:r w:rsidR="000C4FE9">
        <w:t>F</w:t>
      </w:r>
      <w:r w:rsidR="71D6CFBE">
        <w:t>orm provided by your teachers</w:t>
      </w:r>
      <w:r>
        <w:t>:</w:t>
      </w:r>
    </w:p>
    <w:p w14:paraId="3C2EBB4B" w14:textId="77777777" w:rsidR="00CC4646" w:rsidRDefault="005F3273" w:rsidP="00CC4646">
      <w:pPr>
        <w:pStyle w:val="ListParagraph"/>
        <w:numPr>
          <w:ilvl w:val="0"/>
          <w:numId w:val="5"/>
        </w:numPr>
      </w:pPr>
      <w:r>
        <w:t>The Iroquois Confederacy</w:t>
      </w:r>
    </w:p>
    <w:p w14:paraId="16DE440C" w14:textId="77777777" w:rsidR="005F3273" w:rsidRDefault="005F3273" w:rsidP="00CC4646">
      <w:pPr>
        <w:pStyle w:val="ListParagraph"/>
        <w:numPr>
          <w:ilvl w:val="0"/>
          <w:numId w:val="5"/>
        </w:numPr>
      </w:pPr>
      <w:r>
        <w:t>The Cherokee</w:t>
      </w:r>
    </w:p>
    <w:p w14:paraId="1F5B7B2F" w14:textId="77777777" w:rsidR="005F3273" w:rsidRDefault="005F3273" w:rsidP="00CC4646">
      <w:pPr>
        <w:pStyle w:val="ListParagraph"/>
        <w:numPr>
          <w:ilvl w:val="0"/>
          <w:numId w:val="5"/>
        </w:numPr>
      </w:pPr>
      <w:r>
        <w:t xml:space="preserve">The Dutch </w:t>
      </w:r>
    </w:p>
    <w:p w14:paraId="3307DA87" w14:textId="77777777" w:rsidR="005F3273" w:rsidRDefault="005F3273" w:rsidP="00CC4646">
      <w:pPr>
        <w:pStyle w:val="ListParagraph"/>
        <w:numPr>
          <w:ilvl w:val="0"/>
          <w:numId w:val="5"/>
        </w:numPr>
      </w:pPr>
      <w:r>
        <w:t xml:space="preserve">The Spanish </w:t>
      </w:r>
    </w:p>
    <w:p w14:paraId="222C159B" w14:textId="77777777" w:rsidR="005F3273" w:rsidRDefault="005F3273" w:rsidP="00CC4646">
      <w:pPr>
        <w:pStyle w:val="ListParagraph"/>
        <w:numPr>
          <w:ilvl w:val="0"/>
          <w:numId w:val="5"/>
        </w:numPr>
      </w:pPr>
      <w:r>
        <w:t>The French</w:t>
      </w:r>
    </w:p>
    <w:p w14:paraId="30848C99" w14:textId="09020394" w:rsidR="005F3273" w:rsidRDefault="005F3273" w:rsidP="00CC4646">
      <w:pPr>
        <w:pStyle w:val="ListParagraph"/>
        <w:numPr>
          <w:ilvl w:val="0"/>
          <w:numId w:val="5"/>
        </w:numPr>
      </w:pPr>
      <w:r>
        <w:t>The New England Colonies</w:t>
      </w:r>
      <w:r w:rsidR="0693F4C0">
        <w:t xml:space="preserve"> I</w:t>
      </w:r>
      <w:r>
        <w:t xml:space="preserve"> (Massachusetts</w:t>
      </w:r>
      <w:r w:rsidR="63F179A5">
        <w:t>)</w:t>
      </w:r>
    </w:p>
    <w:p w14:paraId="5B657A77" w14:textId="638BEFA6" w:rsidR="63F179A5" w:rsidRDefault="63F179A5" w:rsidP="7248C631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t>The New England Colonies II (New Hampshire, Rhode Island, Connecticut)</w:t>
      </w:r>
    </w:p>
    <w:p w14:paraId="11464E31" w14:textId="77777777" w:rsidR="005F3273" w:rsidRDefault="005F3273" w:rsidP="00CC4646">
      <w:pPr>
        <w:pStyle w:val="ListParagraph"/>
        <w:numPr>
          <w:ilvl w:val="0"/>
          <w:numId w:val="5"/>
        </w:numPr>
      </w:pPr>
      <w:r>
        <w:t>The Middle Colonies (New York, New Jersey, Delaware, Pennsylvania)</w:t>
      </w:r>
    </w:p>
    <w:p w14:paraId="7573DABA" w14:textId="77777777" w:rsidR="005F3273" w:rsidRDefault="005F3273" w:rsidP="00CC4646">
      <w:pPr>
        <w:pStyle w:val="ListParagraph"/>
        <w:numPr>
          <w:ilvl w:val="0"/>
          <w:numId w:val="5"/>
        </w:numPr>
      </w:pPr>
      <w:r>
        <w:t>The Chesapeake Colonies (Virginia, Maryland)</w:t>
      </w:r>
    </w:p>
    <w:p w14:paraId="6AD0C1A3" w14:textId="77777777" w:rsidR="005F3273" w:rsidRDefault="005F3273" w:rsidP="00CC4646">
      <w:pPr>
        <w:pStyle w:val="ListParagraph"/>
        <w:numPr>
          <w:ilvl w:val="0"/>
          <w:numId w:val="5"/>
        </w:numPr>
      </w:pPr>
      <w:r>
        <w:t>The Southern Colonies (North Carolina, South Carolina, Georgia)</w:t>
      </w:r>
    </w:p>
    <w:p w14:paraId="28609F03" w14:textId="77777777" w:rsidR="00591B11" w:rsidRPr="001F2D5C" w:rsidRDefault="001F2D5C" w:rsidP="00591B11">
      <w:pPr>
        <w:pStyle w:val="ListParagraph"/>
        <w:numPr>
          <w:ilvl w:val="0"/>
          <w:numId w:val="3"/>
        </w:numPr>
      </w:pPr>
      <w:r>
        <w:rPr>
          <w:b/>
        </w:rPr>
        <w:t>Background Info</w:t>
      </w:r>
    </w:p>
    <w:p w14:paraId="53CCC6DB" w14:textId="77777777" w:rsidR="001E7300" w:rsidRDefault="00D22AAE" w:rsidP="001F2D5C">
      <w:pPr>
        <w:pStyle w:val="ListParagraph"/>
      </w:pPr>
      <w:r>
        <w:t>You</w:t>
      </w:r>
      <w:r w:rsidR="001F2D5C">
        <w:t>r presentation should include</w:t>
      </w:r>
      <w:r w:rsidR="00F466E2">
        <w:t xml:space="preserve"> all of the following</w:t>
      </w:r>
      <w:r>
        <w:t>:</w:t>
      </w:r>
    </w:p>
    <w:p w14:paraId="5DAB6C7B" w14:textId="77777777" w:rsidR="001F2D5C" w:rsidRDefault="001F2D5C" w:rsidP="001F2D5C">
      <w:pPr>
        <w:pStyle w:val="ListParagraph"/>
      </w:pPr>
    </w:p>
    <w:p w14:paraId="39C2134D" w14:textId="77777777" w:rsidR="001E7300" w:rsidRDefault="001F2D5C" w:rsidP="001F2D5C">
      <w:pPr>
        <w:pStyle w:val="ListParagraph"/>
        <w:numPr>
          <w:ilvl w:val="0"/>
          <w:numId w:val="6"/>
        </w:numPr>
      </w:pPr>
      <w:r w:rsidRPr="001F2D5C">
        <w:rPr>
          <w:b/>
        </w:rPr>
        <w:t>Governmental organization</w:t>
      </w:r>
      <w:r w:rsidR="00D22AAE">
        <w:t>—</w:t>
      </w:r>
      <w:r>
        <w:t xml:space="preserve">Generally, how did the people in your </w:t>
      </w:r>
      <w:r w:rsidR="00A4120C">
        <w:t>colony or tribe</w:t>
      </w:r>
      <w:r>
        <w:t xml:space="preserve"> organize and govern themselves? What type(s) of government did they employ?</w:t>
      </w:r>
    </w:p>
    <w:p w14:paraId="3E0D559F" w14:textId="77777777" w:rsidR="001E7300" w:rsidRDefault="001F2D5C" w:rsidP="001F2D5C">
      <w:pPr>
        <w:pStyle w:val="ListParagraph"/>
        <w:numPr>
          <w:ilvl w:val="0"/>
          <w:numId w:val="6"/>
        </w:numPr>
      </w:pPr>
      <w:r w:rsidRPr="001F2D5C">
        <w:rPr>
          <w:b/>
        </w:rPr>
        <w:t>Settlement patterns</w:t>
      </w:r>
      <w:r w:rsidR="00D22AAE">
        <w:t>—</w:t>
      </w:r>
      <w:r>
        <w:t xml:space="preserve">How did the people in your </w:t>
      </w:r>
      <w:r w:rsidR="00A4120C">
        <w:t>colony or tribe</w:t>
      </w:r>
      <w:r>
        <w:t xml:space="preserve"> organize their communities/towns? What were there patterns of settlement and development?</w:t>
      </w:r>
    </w:p>
    <w:p w14:paraId="2AD8AC93" w14:textId="77777777" w:rsidR="001F2D5C" w:rsidRDefault="00D22AAE" w:rsidP="001F2D5C">
      <w:pPr>
        <w:pStyle w:val="ListParagraph"/>
        <w:numPr>
          <w:ilvl w:val="0"/>
          <w:numId w:val="6"/>
        </w:numPr>
      </w:pPr>
      <w:r w:rsidRPr="001F2D5C">
        <w:rPr>
          <w:b/>
        </w:rPr>
        <w:t>Economic Model</w:t>
      </w:r>
      <w:r>
        <w:t>—</w:t>
      </w:r>
      <w:r w:rsidR="001F2D5C">
        <w:t xml:space="preserve">How did the people in your </w:t>
      </w:r>
      <w:r w:rsidR="00A4120C">
        <w:t>colony or tribe</w:t>
      </w:r>
      <w:r w:rsidR="001F2D5C">
        <w:t xml:space="preserve"> exchange goods and services?</w:t>
      </w:r>
    </w:p>
    <w:p w14:paraId="0B1F25AF" w14:textId="77777777" w:rsidR="001F2D5C" w:rsidRDefault="00F466E2" w:rsidP="001F2D5C">
      <w:pPr>
        <w:pStyle w:val="ListParagraph"/>
        <w:numPr>
          <w:ilvl w:val="0"/>
          <w:numId w:val="6"/>
        </w:numPr>
      </w:pPr>
      <w:r>
        <w:rPr>
          <w:b/>
        </w:rPr>
        <w:t>Religious beliefs</w:t>
      </w:r>
      <w:r w:rsidR="00D22AAE">
        <w:t>—</w:t>
      </w:r>
      <w:r>
        <w:t xml:space="preserve">How did your </w:t>
      </w:r>
      <w:r w:rsidR="00A4120C">
        <w:t>colony or tribe</w:t>
      </w:r>
      <w:r>
        <w:t xml:space="preserve"> express themselves religiously? How did they see their place in the universe and their relationship to the rest of creation?</w:t>
      </w:r>
    </w:p>
    <w:p w14:paraId="5DC1E1D1" w14:textId="77777777" w:rsidR="00591B11" w:rsidRDefault="00D22AAE" w:rsidP="00591B11">
      <w:pPr>
        <w:pStyle w:val="ListParagraph"/>
        <w:numPr>
          <w:ilvl w:val="0"/>
          <w:numId w:val="6"/>
        </w:numPr>
      </w:pPr>
      <w:r w:rsidRPr="001F2D5C">
        <w:rPr>
          <w:b/>
        </w:rPr>
        <w:lastRenderedPageBreak/>
        <w:t>Social indicators</w:t>
      </w:r>
      <w:r>
        <w:t xml:space="preserve"> (family, leisure</w:t>
      </w:r>
      <w:r w:rsidR="00F466E2">
        <w:t>, education</w:t>
      </w:r>
      <w:r>
        <w:t>)—</w:t>
      </w:r>
      <w:r w:rsidR="00F466E2">
        <w:t xml:space="preserve">What was the structure of family in your </w:t>
      </w:r>
      <w:r w:rsidR="00A4120C">
        <w:t>colony or tribe</w:t>
      </w:r>
      <w:r w:rsidR="00F466E2">
        <w:t>? What did the people in it do for fun? How did the</w:t>
      </w:r>
      <w:r w:rsidR="00A4120C">
        <w:t>y</w:t>
      </w:r>
      <w:r w:rsidR="00F466E2">
        <w:t xml:space="preserve"> educate their children and pass on cultural knowledge? </w:t>
      </w:r>
    </w:p>
    <w:p w14:paraId="7198CEBD" w14:textId="77777777" w:rsidR="00591B11" w:rsidRDefault="00591B11" w:rsidP="00591B11">
      <w:pPr>
        <w:pStyle w:val="ListParagraph"/>
        <w:numPr>
          <w:ilvl w:val="0"/>
          <w:numId w:val="3"/>
        </w:numPr>
      </w:pPr>
      <w:r w:rsidRPr="00591B11">
        <w:rPr>
          <w:b/>
        </w:rPr>
        <w:t>Present your information.</w:t>
      </w:r>
      <w:r>
        <w:t xml:space="preserve"> The group should organize the presentation in a way that includes all the required information, but that also conveys it in a way that is entertaining and supports the general thesis </w:t>
      </w:r>
      <w:r w:rsidR="00A4120C">
        <w:t>regarding how your colony or tribal group</w:t>
      </w:r>
      <w:r>
        <w:t xml:space="preserve"> was a significant contributor to the formation of American Identity.</w:t>
      </w:r>
    </w:p>
    <w:p w14:paraId="02EB378F" w14:textId="77777777" w:rsidR="005335C8" w:rsidRDefault="005335C8" w:rsidP="005335C8">
      <w:pPr>
        <w:ind w:firstLine="720"/>
      </w:pPr>
    </w:p>
    <w:p w14:paraId="1C66BC7C" w14:textId="0CBC844A" w:rsidR="6D8D22D0" w:rsidRDefault="6D8D22D0" w:rsidP="000C4FE9">
      <w:r>
        <w:t>***</w:t>
      </w:r>
      <w:r w:rsidR="189DDEB7">
        <w:t>If your presentation includes filming or voiceover</w:t>
      </w:r>
      <w:r>
        <w:t>, you mu</w:t>
      </w:r>
      <w:r w:rsidR="7968518E">
        <w:t xml:space="preserve">st create your own pieces separately and edit them together. </w:t>
      </w:r>
      <w:r w:rsidR="6142B153">
        <w:t>Do not meet together in person</w:t>
      </w:r>
      <w:r w:rsidR="4659BAE5">
        <w:t>.</w:t>
      </w:r>
      <w:r>
        <w:t>***</w:t>
      </w:r>
    </w:p>
    <w:p w14:paraId="34807A55" w14:textId="3C80BED1" w:rsidR="7248C631" w:rsidRDefault="7248C631" w:rsidP="7248C631">
      <w:pPr>
        <w:ind w:firstLine="720"/>
      </w:pPr>
    </w:p>
    <w:p w14:paraId="5C4D9A45" w14:textId="77777777" w:rsidR="00591B11" w:rsidRDefault="00591B11" w:rsidP="005335C8">
      <w:pPr>
        <w:ind w:firstLine="720"/>
      </w:pPr>
      <w:r>
        <w:t>This material can be presented in a variety of ways, including but not limited to:</w:t>
      </w:r>
    </w:p>
    <w:p w14:paraId="49F6484E" w14:textId="77777777" w:rsidR="00591B11" w:rsidRDefault="00591B11" w:rsidP="00591B11">
      <w:pPr>
        <w:pStyle w:val="ListParagraph"/>
        <w:numPr>
          <w:ilvl w:val="1"/>
          <w:numId w:val="3"/>
        </w:numPr>
      </w:pPr>
      <w:r>
        <w:t>Documentary</w:t>
      </w:r>
    </w:p>
    <w:p w14:paraId="5C76CC89" w14:textId="77777777" w:rsidR="00591B11" w:rsidRDefault="00591B11" w:rsidP="00591B11">
      <w:pPr>
        <w:pStyle w:val="ListParagraph"/>
        <w:numPr>
          <w:ilvl w:val="1"/>
          <w:numId w:val="3"/>
        </w:numPr>
      </w:pPr>
      <w:r>
        <w:t>TV infomercial</w:t>
      </w:r>
    </w:p>
    <w:p w14:paraId="0846B9F7" w14:textId="77777777" w:rsidR="00591B11" w:rsidRDefault="00591B11" w:rsidP="00591B11">
      <w:pPr>
        <w:pStyle w:val="ListParagraph"/>
        <w:numPr>
          <w:ilvl w:val="1"/>
          <w:numId w:val="3"/>
        </w:numPr>
      </w:pPr>
      <w:r>
        <w:t>Viral Marketing</w:t>
      </w:r>
      <w:r w:rsidR="005335C8">
        <w:t>/Awareness</w:t>
      </w:r>
      <w:r>
        <w:t xml:space="preserve"> campaign</w:t>
      </w:r>
    </w:p>
    <w:p w14:paraId="3C553570" w14:textId="77777777" w:rsidR="00591B11" w:rsidRDefault="00591B11" w:rsidP="00591B11">
      <w:pPr>
        <w:pStyle w:val="ListParagraph"/>
        <w:numPr>
          <w:ilvl w:val="1"/>
          <w:numId w:val="3"/>
        </w:numPr>
      </w:pPr>
      <w:r>
        <w:t xml:space="preserve">Website (like </w:t>
      </w:r>
      <w:r w:rsidR="005335C8">
        <w:t xml:space="preserve">change.org or </w:t>
      </w:r>
      <w:r>
        <w:t>Zillo)</w:t>
      </w:r>
    </w:p>
    <w:p w14:paraId="6DD77BD1" w14:textId="77777777" w:rsidR="005335C8" w:rsidRDefault="005335C8" w:rsidP="00591B11">
      <w:pPr>
        <w:pStyle w:val="ListParagraph"/>
        <w:numPr>
          <w:ilvl w:val="1"/>
          <w:numId w:val="3"/>
        </w:numPr>
      </w:pPr>
      <w:r>
        <w:t>Crash Course playlist</w:t>
      </w:r>
    </w:p>
    <w:p w14:paraId="3D2F7A0B" w14:textId="0CF9746E" w:rsidR="005335C8" w:rsidRDefault="289EEC2C" w:rsidP="00591B11">
      <w:pPr>
        <w:pStyle w:val="ListParagraph"/>
        <w:numPr>
          <w:ilvl w:val="1"/>
          <w:numId w:val="3"/>
        </w:numPr>
      </w:pPr>
      <w:r>
        <w:t>Google Slides with voiceover</w:t>
      </w:r>
    </w:p>
    <w:p w14:paraId="1ADD9CF5" w14:textId="10BE34F0" w:rsidR="54D983F9" w:rsidRDefault="54D983F9" w:rsidP="7248C631">
      <w:pPr>
        <w:pStyle w:val="ListParagraph"/>
        <w:numPr>
          <w:ilvl w:val="1"/>
          <w:numId w:val="3"/>
        </w:numPr>
      </w:pPr>
      <w:r>
        <w:t>Podcast</w:t>
      </w:r>
    </w:p>
    <w:p w14:paraId="48175EE5" w14:textId="59FEF223" w:rsidR="54D983F9" w:rsidRDefault="54D983F9" w:rsidP="7248C631">
      <w:pPr>
        <w:pStyle w:val="ListParagraph"/>
        <w:numPr>
          <w:ilvl w:val="1"/>
          <w:numId w:val="3"/>
        </w:numPr>
      </w:pPr>
      <w:r>
        <w:t>Powtoon</w:t>
      </w:r>
    </w:p>
    <w:p w14:paraId="6D748431" w14:textId="3CB25948" w:rsidR="7248C631" w:rsidRDefault="7248C631" w:rsidP="000C4FE9"/>
    <w:p w14:paraId="39CCEF6C" w14:textId="3680B2D7" w:rsidR="001E7300" w:rsidRDefault="761C9AD8" w:rsidP="7248C631">
      <w:r w:rsidRPr="7248C631">
        <w:rPr>
          <w:b/>
          <w:bCs/>
        </w:rPr>
        <w:t>Organize information on all Colonies and Tribes</w:t>
      </w:r>
      <w:r w:rsidR="00D22AAE" w:rsidRPr="7248C631">
        <w:rPr>
          <w:b/>
          <w:bCs/>
        </w:rPr>
        <w:t>.</w:t>
      </w:r>
      <w:r w:rsidR="00D22AAE">
        <w:t xml:space="preserve"> After the presentation</w:t>
      </w:r>
      <w:r w:rsidR="000C4FE9">
        <w:t>s</w:t>
      </w:r>
      <w:r w:rsidR="00D22AAE">
        <w:t>,</w:t>
      </w:r>
      <w:r w:rsidR="19843B9D">
        <w:t xml:space="preserve"> you will complete</w:t>
      </w:r>
      <w:r w:rsidR="5840E450">
        <w:t xml:space="preserve"> an organizational chart</w:t>
      </w:r>
      <w:r w:rsidR="494F765E">
        <w:t xml:space="preserve"> that will be graded as part of your presentation</w:t>
      </w:r>
      <w:r w:rsidR="5840E450">
        <w:t xml:space="preserve">. </w:t>
      </w:r>
    </w:p>
    <w:p w14:paraId="2FFACB74" w14:textId="43B1D4F5" w:rsidR="001E7300" w:rsidRDefault="00D22AAE" w:rsidP="7248C631">
      <w:r>
        <w:t xml:space="preserve">                             </w:t>
      </w:r>
      <w:r>
        <w:tab/>
      </w:r>
    </w:p>
    <w:p w14:paraId="0F2DA3A4" w14:textId="0259C564" w:rsidR="001E7300" w:rsidRDefault="00D22AAE">
      <w:r w:rsidRPr="7248C631">
        <w:rPr>
          <w:b/>
          <w:bCs/>
        </w:rPr>
        <w:t>Presentation Length</w:t>
      </w:r>
      <w:r>
        <w:t xml:space="preserve">: </w:t>
      </w:r>
      <w:r w:rsidR="2C583EFC">
        <w:t>5 minutes maximum</w:t>
      </w:r>
      <w:r>
        <w:t xml:space="preserve">. </w:t>
      </w:r>
      <w:r w:rsidR="5F169D31">
        <w:t>Your teachers will only grade the first five minutes if you feel the need to go ove</w:t>
      </w:r>
      <w:r w:rsidR="3266E5C5">
        <w:t xml:space="preserve">r </w:t>
      </w:r>
      <w:r w:rsidR="5F169D31">
        <w:t>time with your recorded presentation.</w:t>
      </w:r>
      <w:r w:rsidR="47B45A94">
        <w:t xml:space="preserve"> </w:t>
      </w:r>
    </w:p>
    <w:p w14:paraId="5A39BBE3" w14:textId="77777777" w:rsidR="001E7300" w:rsidRDefault="001E7300"/>
    <w:p w14:paraId="1FF61B69" w14:textId="0A40C196" w:rsidR="001E7300" w:rsidRDefault="00D22AAE">
      <w:r w:rsidRPr="7248C631">
        <w:rPr>
          <w:b/>
          <w:bCs/>
        </w:rPr>
        <w:t>Additional Requirements:</w:t>
      </w:r>
      <w:r>
        <w:t xml:space="preserve"> </w:t>
      </w:r>
      <w:r w:rsidR="7523E2F8">
        <w:t xml:space="preserve">Include a list of </w:t>
      </w:r>
      <w:r w:rsidR="1E676148">
        <w:t xml:space="preserve">the </w:t>
      </w:r>
      <w:r w:rsidR="7523E2F8">
        <w:t>sources</w:t>
      </w:r>
      <w:r w:rsidR="32512A6B">
        <w:t xml:space="preserve"> you used for information</w:t>
      </w:r>
      <w:r w:rsidR="7523E2F8">
        <w:t>.</w:t>
      </w:r>
    </w:p>
    <w:p w14:paraId="41C8F396" w14:textId="77777777" w:rsidR="001E7300" w:rsidRDefault="001E7300"/>
    <w:p w14:paraId="72A3D3EC" w14:textId="71BAD1ED" w:rsidR="00591B11" w:rsidRDefault="00D22AAE">
      <w:r w:rsidRPr="7248C631">
        <w:rPr>
          <w:b/>
          <w:bCs/>
        </w:rPr>
        <w:t xml:space="preserve">Additional Information: </w:t>
      </w:r>
      <w:r>
        <w:t>Creativity in addition to strong substa</w:t>
      </w:r>
      <w:r w:rsidR="00532BF5">
        <w:t>n</w:t>
      </w:r>
      <w:r w:rsidR="009E5D43">
        <w:t>ce is an expectatio</w:t>
      </w:r>
      <w:r>
        <w:t xml:space="preserve">n. </w:t>
      </w:r>
      <w:r w:rsidR="4CE7EBF9">
        <w:t>That being said</w:t>
      </w:r>
      <w:r>
        <w:t xml:space="preserve">, be careful that you don’t put style over substance. Your goal is to educate and convince </w:t>
      </w:r>
      <w:r w:rsidR="00591B11">
        <w:t>your audience</w:t>
      </w:r>
      <w:r>
        <w:t xml:space="preserve">. </w:t>
      </w:r>
    </w:p>
    <w:p w14:paraId="10FB5BD0" w14:textId="3467821D" w:rsidR="7248C631" w:rsidRDefault="7248C631" w:rsidP="7248C631"/>
    <w:p w14:paraId="7A6171C0" w14:textId="3EB8FEBE" w:rsidR="001E7300" w:rsidRDefault="00D22AAE">
      <w:r>
        <w:t xml:space="preserve">                         </w:t>
      </w:r>
    </w:p>
    <w:p w14:paraId="0D0B940D" w14:textId="77777777" w:rsidR="001E7300" w:rsidRDefault="001E7300"/>
    <w:p w14:paraId="14F3D138" w14:textId="77777777" w:rsidR="001E7300" w:rsidRDefault="00D22AAE">
      <w:r>
        <w:rPr>
          <w:b/>
        </w:rPr>
        <w:t xml:space="preserve">Phases of the Project: </w:t>
      </w:r>
    </w:p>
    <w:p w14:paraId="330963C4" w14:textId="181FC196" w:rsidR="001E7300" w:rsidRDefault="00D22AAE">
      <w:r>
        <w:t>Assigned: Aug</w:t>
      </w:r>
      <w:r w:rsidR="002A75A3">
        <w:t xml:space="preserve">ust </w:t>
      </w:r>
      <w:r w:rsidR="0B9B4DB1">
        <w:t>2</w:t>
      </w:r>
      <w:r w:rsidR="586D9333">
        <w:t>5</w:t>
      </w:r>
      <w:r w:rsidR="00591B11">
        <w:t>th</w:t>
      </w:r>
    </w:p>
    <w:p w14:paraId="567F99BD" w14:textId="4B389FC2" w:rsidR="001E7300" w:rsidRDefault="371EBDE0">
      <w:r>
        <w:t xml:space="preserve">Due </w:t>
      </w:r>
      <w:r w:rsidR="002A75A3">
        <w:t xml:space="preserve">date: </w:t>
      </w:r>
      <w:r w:rsidR="2149819D">
        <w:t>August</w:t>
      </w:r>
      <w:r w:rsidR="5FDAC9C7">
        <w:t xml:space="preserve"> </w:t>
      </w:r>
      <w:r w:rsidR="6A17F46A">
        <w:t>3</w:t>
      </w:r>
      <w:r w:rsidR="5FDAC9C7">
        <w:t>1</w:t>
      </w:r>
    </w:p>
    <w:p w14:paraId="0A29C11E" w14:textId="5AEF6D38" w:rsidR="001E7300" w:rsidRDefault="5FDAC9C7">
      <w:r>
        <w:t>Org Chart</w:t>
      </w:r>
      <w:r w:rsidR="002A75A3">
        <w:t>:</w:t>
      </w:r>
      <w:r w:rsidR="4370B231">
        <w:t xml:space="preserve"> September 4</w:t>
      </w:r>
    </w:p>
    <w:sectPr w:rsidR="001E73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9ED45" w14:textId="77777777" w:rsidR="00EF240A" w:rsidRDefault="00EF240A" w:rsidP="00915244">
      <w:pPr>
        <w:spacing w:line="240" w:lineRule="auto"/>
      </w:pPr>
      <w:r>
        <w:separator/>
      </w:r>
    </w:p>
  </w:endnote>
  <w:endnote w:type="continuationSeparator" w:id="0">
    <w:p w14:paraId="1FE49FB9" w14:textId="77777777" w:rsidR="00EF240A" w:rsidRDefault="00EF240A" w:rsidP="009152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44FFA" w14:textId="77777777" w:rsidR="000C4FE9" w:rsidRDefault="000C4F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93B08" w14:textId="77777777" w:rsidR="000C4FE9" w:rsidRDefault="000C4F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88BB7" w14:textId="77777777" w:rsidR="000C4FE9" w:rsidRDefault="000C4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41B7C" w14:textId="77777777" w:rsidR="00EF240A" w:rsidRDefault="00EF240A" w:rsidP="00915244">
      <w:pPr>
        <w:spacing w:line="240" w:lineRule="auto"/>
      </w:pPr>
      <w:r>
        <w:separator/>
      </w:r>
    </w:p>
  </w:footnote>
  <w:footnote w:type="continuationSeparator" w:id="0">
    <w:p w14:paraId="2FFB67DC" w14:textId="77777777" w:rsidR="00EF240A" w:rsidRDefault="00EF240A" w:rsidP="009152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F26A6" w14:textId="77777777" w:rsidR="000C4FE9" w:rsidRDefault="000C4F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0F54F" w14:textId="77777777" w:rsidR="00915244" w:rsidRDefault="00915244" w:rsidP="00915244">
    <w:pPr>
      <w:pStyle w:val="Header"/>
      <w:jc w:val="right"/>
    </w:pPr>
    <w:r>
      <w:t>AMSTUD--PESH</w:t>
    </w:r>
  </w:p>
  <w:p w14:paraId="0E27B00A" w14:textId="77777777" w:rsidR="00915244" w:rsidRDefault="009152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7D786" w14:textId="77777777" w:rsidR="000C4FE9" w:rsidRDefault="000C4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91F27"/>
    <w:multiLevelType w:val="hybridMultilevel"/>
    <w:tmpl w:val="85B4C7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EB19C7"/>
    <w:multiLevelType w:val="multilevel"/>
    <w:tmpl w:val="4D2845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C627DE7"/>
    <w:multiLevelType w:val="hybridMultilevel"/>
    <w:tmpl w:val="B29A70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5E61C5"/>
    <w:multiLevelType w:val="hybridMultilevel"/>
    <w:tmpl w:val="35961F78"/>
    <w:lvl w:ilvl="0" w:tplc="8A7AF8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E231A"/>
    <w:multiLevelType w:val="hybridMultilevel"/>
    <w:tmpl w:val="90B4DE4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A5772"/>
    <w:multiLevelType w:val="multilevel"/>
    <w:tmpl w:val="FEC462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F955C05"/>
    <w:multiLevelType w:val="hybridMultilevel"/>
    <w:tmpl w:val="09A2E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isplayBackgroundShape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00"/>
    <w:rsid w:val="000C4FE9"/>
    <w:rsid w:val="001E7300"/>
    <w:rsid w:val="001F2D5C"/>
    <w:rsid w:val="002A75A3"/>
    <w:rsid w:val="002C762E"/>
    <w:rsid w:val="004B4DE5"/>
    <w:rsid w:val="00532BF5"/>
    <w:rsid w:val="005335C8"/>
    <w:rsid w:val="00591B11"/>
    <w:rsid w:val="005F3273"/>
    <w:rsid w:val="00915244"/>
    <w:rsid w:val="009E5D43"/>
    <w:rsid w:val="00A4120C"/>
    <w:rsid w:val="00B503BE"/>
    <w:rsid w:val="00CC4646"/>
    <w:rsid w:val="00D22AAE"/>
    <w:rsid w:val="00EF240A"/>
    <w:rsid w:val="00F466E2"/>
    <w:rsid w:val="0693F4C0"/>
    <w:rsid w:val="09F6A908"/>
    <w:rsid w:val="0A1977E3"/>
    <w:rsid w:val="0A511F21"/>
    <w:rsid w:val="0B0F8D23"/>
    <w:rsid w:val="0B9B4DB1"/>
    <w:rsid w:val="111F8A99"/>
    <w:rsid w:val="14C2CA58"/>
    <w:rsid w:val="189DDEB7"/>
    <w:rsid w:val="19843B9D"/>
    <w:rsid w:val="1E676148"/>
    <w:rsid w:val="1F4BC682"/>
    <w:rsid w:val="2149819D"/>
    <w:rsid w:val="238A57F6"/>
    <w:rsid w:val="266FDC67"/>
    <w:rsid w:val="2802ADF3"/>
    <w:rsid w:val="289EEC2C"/>
    <w:rsid w:val="2942A124"/>
    <w:rsid w:val="29F48880"/>
    <w:rsid w:val="2B1F0F4B"/>
    <w:rsid w:val="2C583EFC"/>
    <w:rsid w:val="2F877F74"/>
    <w:rsid w:val="308A8F6E"/>
    <w:rsid w:val="32512A6B"/>
    <w:rsid w:val="3266E5C5"/>
    <w:rsid w:val="34AAE762"/>
    <w:rsid w:val="370116B1"/>
    <w:rsid w:val="371EBDE0"/>
    <w:rsid w:val="4370B231"/>
    <w:rsid w:val="4659BAE5"/>
    <w:rsid w:val="47B45A94"/>
    <w:rsid w:val="494F765E"/>
    <w:rsid w:val="499F2BE6"/>
    <w:rsid w:val="4A75E323"/>
    <w:rsid w:val="4CE7EBF9"/>
    <w:rsid w:val="5296C799"/>
    <w:rsid w:val="54D983F9"/>
    <w:rsid w:val="55B244A0"/>
    <w:rsid w:val="5840E450"/>
    <w:rsid w:val="586D9333"/>
    <w:rsid w:val="5EDDF403"/>
    <w:rsid w:val="5F169D31"/>
    <w:rsid w:val="5FDAC9C7"/>
    <w:rsid w:val="6142B153"/>
    <w:rsid w:val="6329AF4D"/>
    <w:rsid w:val="63F179A5"/>
    <w:rsid w:val="653F72D1"/>
    <w:rsid w:val="6913F899"/>
    <w:rsid w:val="6A17F46A"/>
    <w:rsid w:val="6C5EF112"/>
    <w:rsid w:val="6D8D22D0"/>
    <w:rsid w:val="6FB89748"/>
    <w:rsid w:val="71D6CFBE"/>
    <w:rsid w:val="7248C631"/>
    <w:rsid w:val="7523E2F8"/>
    <w:rsid w:val="75E8DDA0"/>
    <w:rsid w:val="761C9AD8"/>
    <w:rsid w:val="7968518E"/>
    <w:rsid w:val="7EE89234"/>
    <w:rsid w:val="7F6B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CD9AA"/>
  <w15:docId w15:val="{CB9D180D-BBB5-423B-887E-B28DF1DA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22A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2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244"/>
  </w:style>
  <w:style w:type="paragraph" w:styleId="Footer">
    <w:name w:val="footer"/>
    <w:basedOn w:val="Normal"/>
    <w:link w:val="FooterChar"/>
    <w:uiPriority w:val="99"/>
    <w:unhideWhenUsed/>
    <w:rsid w:val="009152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244"/>
  </w:style>
  <w:style w:type="paragraph" w:styleId="BalloonText">
    <w:name w:val="Balloon Text"/>
    <w:basedOn w:val="Normal"/>
    <w:link w:val="BalloonTextChar"/>
    <w:uiPriority w:val="99"/>
    <w:semiHidden/>
    <w:unhideWhenUsed/>
    <w:rsid w:val="009152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4EE701A86BF47B53FEADB18A63309" ma:contentTypeVersion="8" ma:contentTypeDescription="Create a new document." ma:contentTypeScope="" ma:versionID="cadc7494d69b5bd56c5a06da80c2bbb0">
  <xsd:schema xmlns:xsd="http://www.w3.org/2001/XMLSchema" xmlns:xs="http://www.w3.org/2001/XMLSchema" xmlns:p="http://schemas.microsoft.com/office/2006/metadata/properties" xmlns:ns2="ebaa20dd-78da-4437-abcb-107e45870b89" targetNamespace="http://schemas.microsoft.com/office/2006/metadata/properties" ma:root="true" ma:fieldsID="2596fa29eedbb5dc8262375d7fd710f1" ns2:_="">
    <xsd:import namespace="ebaa20dd-78da-4437-abcb-107e45870b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a20dd-78da-4437-abcb-107e45870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956D43-FA82-41CD-9A82-A03230D300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2CF5FF-8F42-4C63-A05B-19FB716DF5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95DBE5-46D0-47D5-A232-41775C608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a20dd-78da-4437-abcb-107e45870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3147</Characters>
  <Application>Microsoft Office Word</Application>
  <DocSecurity>0</DocSecurity>
  <Lines>26</Lines>
  <Paragraphs>7</Paragraphs>
  <ScaleCrop>false</ScaleCrop>
  <Company>Plano ISD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Platt</dc:creator>
  <cp:lastModifiedBy>Nagel, Janessa H</cp:lastModifiedBy>
  <cp:revision>2</cp:revision>
  <cp:lastPrinted>2018-08-23T17:21:00Z</cp:lastPrinted>
  <dcterms:created xsi:type="dcterms:W3CDTF">2020-08-24T19:23:00Z</dcterms:created>
  <dcterms:modified xsi:type="dcterms:W3CDTF">2020-08-24T19:23:00Z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0x010100EAA4EE701A86BF47B53FEADB18A63309</vt:lpwstr>
  </property>
</Properties>
</file>